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6A652C15" w:rsidR="0058645D" w:rsidRPr="00337ED3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D50C3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341D83">
        <w:rPr>
          <w:rFonts w:ascii="Arial" w:hAnsi="Arial" w:cs="Arial"/>
          <w:sz w:val="20"/>
          <w:szCs w:val="20"/>
        </w:rPr>
        <w:t xml:space="preserve">Управления по операционной деятельности, </w:t>
      </w:r>
      <w:r w:rsidR="00337ED3">
        <w:rPr>
          <w:rFonts w:ascii="Arial" w:hAnsi="Arial" w:cs="Arial"/>
          <w:sz w:val="20"/>
          <w:szCs w:val="20"/>
        </w:rPr>
        <w:t>Производственной службы Прокатного цеха №3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E348DAE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D50C34">
        <w:rPr>
          <w:rFonts w:ascii="Arial" w:hAnsi="Arial" w:cs="Arial"/>
          <w:sz w:val="20"/>
          <w:szCs w:val="20"/>
        </w:rPr>
        <w:t>11.07.2024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3FB87597" w:rsidR="005279E1" w:rsidRPr="00541EC1" w:rsidRDefault="00D50C3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2283F6C0" w:rsidR="005279E1" w:rsidRPr="00541EC1" w:rsidRDefault="00D50C3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3B9DF5DF" w:rsidR="005279E1" w:rsidRPr="00541EC1" w:rsidRDefault="00D50C3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35EE48D9" w:rsidR="005279E1" w:rsidRPr="00541EC1" w:rsidRDefault="00D50C3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16D88B3" w:rsidR="00310FD6" w:rsidRPr="00541EC1" w:rsidRDefault="00D50C34" w:rsidP="0033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DAE4F" w14:textId="77777777" w:rsidR="00CE682F" w:rsidRDefault="00CE682F" w:rsidP="00DC6CB6">
      <w:r>
        <w:separator/>
      </w:r>
    </w:p>
  </w:endnote>
  <w:endnote w:type="continuationSeparator" w:id="0">
    <w:p w14:paraId="0D1DB172" w14:textId="77777777" w:rsidR="00CE682F" w:rsidRDefault="00CE682F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47843" w14:textId="77777777" w:rsidR="00CE682F" w:rsidRDefault="00CE682F" w:rsidP="00DC6CB6">
      <w:r>
        <w:separator/>
      </w:r>
    </w:p>
  </w:footnote>
  <w:footnote w:type="continuationSeparator" w:id="0">
    <w:p w14:paraId="398DC780" w14:textId="77777777" w:rsidR="00CE682F" w:rsidRDefault="00CE682F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25467B"/>
    <w:rsid w:val="00310FD6"/>
    <w:rsid w:val="00337ED3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5133D"/>
    <w:rsid w:val="00CB0BE6"/>
    <w:rsid w:val="00CB7AB6"/>
    <w:rsid w:val="00CE682F"/>
    <w:rsid w:val="00CE7B93"/>
    <w:rsid w:val="00D50C34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2024-07-12T09:59:00Z</dcterms:created>
  <dcterms:modified xsi:type="dcterms:W3CDTF">2024-07-12T09:59:00Z</dcterms:modified>
</cp:coreProperties>
</file>